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D1F" w:rsidRPr="00717CB0" w:rsidRDefault="00C22D1F" w:rsidP="00C22D1F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古華國小</w:t>
      </w:r>
      <w:r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1</w:t>
      </w:r>
      <w:r w:rsidR="00AA0846"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1</w:t>
      </w:r>
      <w:r w:rsidR="000B3874"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1</w:t>
      </w:r>
      <w:r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學年度</w:t>
      </w:r>
      <w:r w:rsidR="00727A83"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新生入學迎新</w:t>
      </w:r>
      <w:r w:rsidR="00616DFD"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暨</w:t>
      </w:r>
      <w:r w:rsidR="00727A83"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代間教育體驗活動</w:t>
      </w:r>
      <w:r w:rsidRPr="00717CB0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實施要點</w:t>
      </w:r>
      <w:r w:rsidRPr="00717CB0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</w:t>
      </w:r>
    </w:p>
    <w:p w:rsidR="00C22D1F" w:rsidRPr="00717CB0" w:rsidRDefault="00C22D1F" w:rsidP="00781CFB">
      <w:pPr>
        <w:widowControl/>
        <w:shd w:val="clear" w:color="auto" w:fill="FFFFFF"/>
        <w:tabs>
          <w:tab w:val="num" w:pos="480"/>
        </w:tabs>
        <w:spacing w:line="360" w:lineRule="exact"/>
        <w:ind w:left="630" w:hanging="63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一、依據：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616DFD" w:rsidRPr="00717CB0" w:rsidRDefault="00C22D1F" w:rsidP="00727A83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（一）本校</w:t>
      </w:r>
      <w:r w:rsidR="00814152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AA0846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0B3874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學年度</w:t>
      </w:r>
      <w:r w:rsidR="00814152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教導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處工作計劃。</w:t>
      </w:r>
    </w:p>
    <w:p w:rsidR="00616DFD" w:rsidRPr="00717CB0" w:rsidRDefault="00616DFD" w:rsidP="00727A83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 (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二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屏東縣家庭教育中心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104.7.9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屏家推字第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10430099001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號。</w:t>
      </w:r>
    </w:p>
    <w:p w:rsidR="00C22D1F" w:rsidRPr="00717CB0" w:rsidRDefault="00C22D1F" w:rsidP="00727A83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二、目的：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C22D1F" w:rsidRPr="00717CB0" w:rsidRDefault="00C22D1F" w:rsidP="00727A83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（一）</w:t>
      </w:r>
      <w:r w:rsidR="00727A83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協助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家長和新生了解入學相關事宜，暢通學校溝通管道。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C22D1F" w:rsidRPr="00717CB0" w:rsidRDefault="00C22D1F" w:rsidP="00727A83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（二）藉由在校生迎接一年級新生入學，培養校園傳承和溫馨的氣氛。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616DFD" w:rsidRPr="00717CB0" w:rsidRDefault="00C22D1F" w:rsidP="00727A83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 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（三）以活動融洽感情，厚植師生情誼，促進學校認同感。</w:t>
      </w:r>
    </w:p>
    <w:p w:rsidR="00781CFB" w:rsidRDefault="00781CFB" w:rsidP="00781CFB">
      <w:pPr>
        <w:spacing w:line="360" w:lineRule="exact"/>
        <w:ind w:leftChars="236" w:left="776" w:hangingChars="75" w:hanging="210"/>
        <w:rPr>
          <w:rFonts w:ascii="Times New Roman" w:eastAsia="標楷體" w:hAnsi="Times New Roman" w:cs="Times New Roman"/>
          <w:bCs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四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）</w:t>
      </w:r>
      <w:r w:rsidR="00727A83" w:rsidRPr="00717CB0">
        <w:rPr>
          <w:rFonts w:ascii="Times New Roman" w:eastAsia="標楷體" w:hAnsi="Times New Roman" w:cs="Times New Roman"/>
          <w:bCs/>
          <w:sz w:val="28"/>
          <w:szCs w:val="28"/>
        </w:rPr>
        <w:t>促進家庭中不同世代間之感情交流，透過代間互動的過程，促進祖</w:t>
      </w:r>
    </w:p>
    <w:p w:rsidR="00616DFD" w:rsidRPr="00717CB0" w:rsidRDefault="00781CFB" w:rsidP="00727A83">
      <w:pPr>
        <w:spacing w:line="360" w:lineRule="exact"/>
        <w:ind w:leftChars="207" w:left="777" w:hangingChars="100" w:hanging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     </w:t>
      </w:r>
      <w:r w:rsidR="00727A83" w:rsidRPr="00717CB0">
        <w:rPr>
          <w:rFonts w:ascii="Times New Roman" w:eastAsia="標楷體" w:hAnsi="Times New Roman" w:cs="Times New Roman"/>
          <w:bCs/>
          <w:sz w:val="28"/>
          <w:szCs w:val="28"/>
        </w:rPr>
        <w:t>孫之間情感連結與潛能激發。</w:t>
      </w:r>
    </w:p>
    <w:p w:rsidR="00C22D1F" w:rsidRPr="00717CB0" w:rsidRDefault="00C22D1F" w:rsidP="00717CB0">
      <w:pPr>
        <w:widowControl/>
        <w:shd w:val="clear" w:color="auto" w:fill="FFFFFF"/>
        <w:tabs>
          <w:tab w:val="num" w:pos="480"/>
        </w:tabs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三、</w:t>
      </w:r>
      <w:r w:rsidR="00464D37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活動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內容：</w:t>
      </w:r>
      <w:r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C22D1F" w:rsidRPr="00717CB0" w:rsidRDefault="00781CFB" w:rsidP="00717CB0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（一）時間：</w:t>
      </w:r>
      <w:r w:rsidR="00814152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AA0846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0B3874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年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0B3874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8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月</w:t>
      </w:r>
      <w:r w:rsidR="000B3874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30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日至</w:t>
      </w:r>
      <w:r w:rsidR="00E14EB5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111</w:t>
      </w:r>
      <w:r w:rsidR="00E14EB5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年</w:t>
      </w:r>
      <w:r w:rsidR="00E14EB5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09</w:t>
      </w:r>
      <w:r w:rsidR="00E14EB5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月</w:t>
      </w:r>
      <w:r w:rsidR="00E14EB5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09</w:t>
      </w:r>
      <w:r w:rsidR="00E14EB5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日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</w:p>
    <w:p w:rsidR="00C22D1F" w:rsidRPr="00717CB0" w:rsidRDefault="00781CFB" w:rsidP="00717CB0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（二）對象</w:t>
      </w:r>
      <w:r w:rsidR="00A10D0B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/</w:t>
      </w:r>
      <w:r w:rsidR="00A10D0B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人數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  <w:r w:rsidR="00A10D0B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學生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一年級新生和新生家長</w:t>
      </w:r>
      <w:r w:rsidR="00D05970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及</w:t>
      </w:r>
      <w:r w:rsidR="00D05970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學生</w:t>
      </w:r>
      <w:r w:rsidR="00D05970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祖父母</w:t>
      </w:r>
      <w:r w:rsidR="00A10D0B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C235DE" w:rsidRPr="00717CB0" w:rsidRDefault="00781CFB" w:rsidP="00717CB0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 w:hint="eastAsia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</w:t>
      </w:r>
      <w:r w:rsidR="00727A83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三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）</w:t>
      </w:r>
      <w:r w:rsidR="00C235DE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地點</w:t>
      </w:r>
      <w:r w:rsidR="00C22D1F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：</w:t>
      </w:r>
      <w:r w:rsidR="007F3252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一樓中廊</w:t>
      </w:r>
      <w:r w:rsidR="007F3252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、各班教室</w:t>
      </w:r>
    </w:p>
    <w:p w:rsidR="00C235DE" w:rsidRPr="00717CB0" w:rsidRDefault="00781CFB" w:rsidP="00717CB0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</w:t>
      </w:r>
      <w:r w:rsidR="00C235DE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（</w:t>
      </w:r>
      <w:r w:rsidR="00727A83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四</w:t>
      </w:r>
      <w:r w:rsidR="00C235DE" w:rsidRPr="00717CB0">
        <w:rPr>
          <w:rFonts w:ascii="Times New Roman" w:eastAsia="標楷體" w:hAnsi="Times New Roman" w:cs="Times New Roman"/>
          <w:kern w:val="0"/>
          <w:sz w:val="28"/>
          <w:szCs w:val="28"/>
        </w:rPr>
        <w:t>）流程：</w:t>
      </w:r>
    </w:p>
    <w:tbl>
      <w:tblPr>
        <w:tblW w:w="956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1"/>
        <w:gridCol w:w="709"/>
        <w:gridCol w:w="5245"/>
        <w:gridCol w:w="1923"/>
      </w:tblGrid>
      <w:tr w:rsidR="00727A83" w:rsidRPr="00717CB0" w:rsidTr="00720321">
        <w:trPr>
          <w:cantSplit/>
          <w:trHeight w:val="617"/>
          <w:jc w:val="center"/>
        </w:trPr>
        <w:tc>
          <w:tcPr>
            <w:tcW w:w="16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06060C" w:rsidP="00727A83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  </w:t>
            </w:r>
            <w:r w:rsidR="00C22D1F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時間</w:t>
            </w:r>
            <w:r w:rsidR="00C22D1F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C22D1F" w:rsidP="00727A83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項目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C22D1F" w:rsidP="00727A83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說明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C22D1F" w:rsidP="00727A83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地點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</w:tr>
      <w:tr w:rsidR="00727A83" w:rsidRPr="00717CB0" w:rsidTr="00720321">
        <w:trPr>
          <w:cantSplit/>
          <w:trHeight w:val="678"/>
          <w:jc w:val="center"/>
        </w:trPr>
        <w:tc>
          <w:tcPr>
            <w:tcW w:w="16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14EB5" w:rsidRPr="00717CB0" w:rsidRDefault="00E14EB5" w:rsidP="00781CFB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8/30(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二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  <w:p w:rsidR="00C22D1F" w:rsidRPr="00717CB0" w:rsidRDefault="00C235DE" w:rsidP="00781CFB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:</w:t>
            </w:r>
            <w:r w:rsidR="00E32EE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0-0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: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  <w:r w:rsidR="00E32EE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C22D1F" w:rsidP="00717CB0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報到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C22D1F" w:rsidP="00717CB0">
            <w:pPr>
              <w:widowControl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新生依</w:t>
            </w:r>
            <w:r w:rsidR="00C235DE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班級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名單就座。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C22D1F" w:rsidP="00717CB0">
            <w:pPr>
              <w:widowControl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一</w:t>
            </w:r>
            <w:r w:rsidR="0006060C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甲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教室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</w:tc>
      </w:tr>
      <w:tr w:rsidR="00727A83" w:rsidRPr="00717CB0" w:rsidTr="003E76B6">
        <w:trPr>
          <w:cantSplit/>
          <w:trHeight w:val="5371"/>
          <w:jc w:val="center"/>
        </w:trPr>
        <w:tc>
          <w:tcPr>
            <w:tcW w:w="16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14EB5" w:rsidRPr="00717CB0" w:rsidRDefault="00E14EB5" w:rsidP="00781CFB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8/30(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二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  <w:p w:rsidR="00C22D1F" w:rsidRPr="00717CB0" w:rsidRDefault="00C235DE" w:rsidP="00781CFB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  <w:r w:rsidR="000D43C2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:</w:t>
            </w:r>
            <w:r w:rsidR="00E32EE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0-</w:t>
            </w:r>
            <w:r w:rsidR="000D43C2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09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:</w:t>
            </w:r>
            <w:r w:rsidR="00E32EE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727A83" w:rsidP="007F3252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活動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D81C8E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一、</w:t>
            </w:r>
            <w:r w:rsidR="00C22D1F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進場</w:t>
            </w:r>
            <w:r w:rsidR="00727A8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：</w:t>
            </w:r>
            <w:r w:rsidR="00C22D1F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:rsidR="005D648C" w:rsidRDefault="00727A83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 </w:t>
            </w:r>
            <w:r w:rsidR="00C22D1F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新生</w:t>
            </w:r>
            <w:r w:rsidR="00597008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由家長帶領，</w:t>
            </w:r>
            <w:r w:rsidR="00C22D1F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逐一</w:t>
            </w:r>
            <w:r w:rsidR="00C63B4A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通過「聰</w:t>
            </w:r>
            <w:r w:rsidR="006F57AD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明</w:t>
            </w:r>
            <w:r w:rsidR="00C63B4A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門」</w:t>
            </w:r>
          </w:p>
          <w:p w:rsidR="005D648C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</w:t>
            </w:r>
            <w:r w:rsidR="000808C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「智慧</w:t>
            </w:r>
            <w:r w:rsidR="006F57AD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門</w:t>
            </w:r>
            <w:r w:rsidR="000808C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」</w:t>
            </w:r>
            <w:r w:rsidR="006F57AD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及「</w:t>
            </w:r>
            <w:r w:rsidR="00211DA4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快樂</w:t>
            </w:r>
            <w:r w:rsidR="006F57AD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門」</w:t>
            </w:r>
            <w:r w:rsidR="00597008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，象徵新的學</w:t>
            </w:r>
          </w:p>
          <w:p w:rsidR="00D81C8E" w:rsidRPr="00717CB0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="00597008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習開始</w:t>
            </w:r>
            <w:r w:rsidR="00727A8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  <w:p w:rsidR="007D3895" w:rsidRPr="00717CB0" w:rsidRDefault="00727A83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二</w:t>
            </w:r>
            <w:r w:rsidR="00D81C8E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、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親子闖關</w:t>
            </w:r>
          </w:p>
          <w:p w:rsidR="007D3895" w:rsidRPr="00717CB0" w:rsidRDefault="007D3895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1.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破除壞習慣：</w:t>
            </w:r>
          </w:p>
          <w:p w:rsidR="005D648C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</w:t>
            </w:r>
            <w:r w:rsidR="007D3895" w:rsidRPr="00717CB0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①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新生排隊逐一破除「壞習慣」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遲到、</w:t>
            </w:r>
          </w:p>
          <w:p w:rsidR="007D3895" w:rsidRPr="00717CB0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偏食、哭鬧）。</w:t>
            </w:r>
          </w:p>
          <w:p w:rsidR="005D648C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</w:t>
            </w:r>
            <w:r w:rsidR="007D3895" w:rsidRPr="00717CB0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②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家長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與新生一起分別將地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上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代表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「壞</w:t>
            </w:r>
          </w:p>
          <w:p w:rsidR="007D3895" w:rsidRPr="00717CB0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習慣」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的氣球</w:t>
            </w:r>
            <w:r w:rsidR="00F903D9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逐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一</w:t>
            </w:r>
            <w:r w:rsidR="00B27ED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用</w:t>
            </w:r>
            <w:r w:rsidR="00A66804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腳踩</w:t>
            </w:r>
            <w:r w:rsidR="00F903D9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破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  <w:p w:rsidR="007D3895" w:rsidRPr="00717CB0" w:rsidRDefault="007D3895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2.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學習好習慣：</w:t>
            </w:r>
          </w:p>
          <w:p w:rsidR="005D648C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</w:t>
            </w:r>
            <w:r w:rsidR="007D3895" w:rsidRPr="00717CB0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①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家長手持有標明「好習慣」標語之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桶</w:t>
            </w:r>
          </w:p>
          <w:p w:rsidR="007D3895" w:rsidRPr="00717CB0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子，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要早起、要獨立、有禮貌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  <w:p w:rsidR="005D648C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</w:t>
            </w:r>
            <w:r w:rsidR="007D3895" w:rsidRPr="00717CB0">
              <w:rPr>
                <w:rFonts w:ascii="新細明體" w:eastAsia="新細明體" w:hAnsi="新細明體" w:cs="新細明體" w:hint="eastAsia"/>
                <w:kern w:val="0"/>
                <w:sz w:val="28"/>
                <w:szCs w:val="28"/>
              </w:rPr>
              <w:t>②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學生以樂樂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排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球分別投進三個籃子</w:t>
            </w:r>
          </w:p>
          <w:p w:rsidR="008D6779" w:rsidRPr="00717CB0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內。</w:t>
            </w:r>
          </w:p>
          <w:p w:rsidR="005D648C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新細明體" w:eastAsia="新細明體" w:hAnsi="新細明體" w:cs="Times New Roman" w:hint="eastAsia"/>
                <w:kern w:val="0"/>
                <w:sz w:val="28"/>
                <w:szCs w:val="28"/>
              </w:rPr>
              <w:t>③</w:t>
            </w:r>
            <w:r w:rsidR="00A66804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完成闖關後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由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校長頒發給每位學生便</w:t>
            </w:r>
          </w:p>
          <w:p w:rsidR="005D648C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當盒、新書</w:t>
            </w:r>
            <w:bookmarkStart w:id="0" w:name="_GoBack"/>
            <w:bookmarkEnd w:id="0"/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、｢我和我的孩子｣親子手</w:t>
            </w:r>
          </w:p>
          <w:p w:rsidR="00A66804" w:rsidRPr="005D648C" w:rsidRDefault="005D648C" w:rsidP="00781CFB">
            <w:pPr>
              <w:widowControl/>
              <w:tabs>
                <w:tab w:val="num" w:pos="360"/>
              </w:tabs>
              <w:spacing w:line="360" w:lineRule="exact"/>
              <w:ind w:left="357" w:hanging="357"/>
              <w:jc w:val="both"/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 xml:space="preserve">     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冊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、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乖乖一包等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以</w:t>
            </w:r>
            <w:r w:rsidR="009B71F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資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勉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勵。</w:t>
            </w:r>
          </w:p>
        </w:tc>
        <w:tc>
          <w:tcPr>
            <w:tcW w:w="19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22D1F" w:rsidRPr="00717CB0" w:rsidRDefault="00A66804" w:rsidP="00A66804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一樓中廊</w:t>
            </w:r>
          </w:p>
        </w:tc>
      </w:tr>
      <w:tr w:rsidR="00727A83" w:rsidRPr="00717CB0" w:rsidTr="00720321">
        <w:trPr>
          <w:cantSplit/>
          <w:jc w:val="center"/>
        </w:trPr>
        <w:tc>
          <w:tcPr>
            <w:tcW w:w="16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81CFB" w:rsidRPr="00717CB0" w:rsidRDefault="00781CFB" w:rsidP="00781CFB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8/30(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二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  <w:p w:rsidR="00727A83" w:rsidRPr="00717CB0" w:rsidRDefault="000D43C2" w:rsidP="00781CFB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09</w:t>
            </w:r>
            <w:r w:rsidR="00727A8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:00-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09</w:t>
            </w:r>
            <w:r w:rsidR="00727A8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: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  <w:r w:rsidR="00727A83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7A83" w:rsidRPr="00717CB0" w:rsidRDefault="00203223" w:rsidP="00727A83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座談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7A83" w:rsidRPr="00717CB0" w:rsidRDefault="00727A83" w:rsidP="00781CFB">
            <w:pPr>
              <w:widowControl/>
              <w:tabs>
                <w:tab w:val="num" w:pos="360"/>
              </w:tabs>
              <w:spacing w:line="360" w:lineRule="exact"/>
              <w:ind w:left="360" w:hanging="36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新生親師座談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學生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: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認識校園活動</w:t>
            </w:r>
            <w:r w:rsidR="007D3895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</w:p>
        </w:tc>
        <w:tc>
          <w:tcPr>
            <w:tcW w:w="19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27A83" w:rsidRPr="00717CB0" w:rsidRDefault="00727A83" w:rsidP="00727A83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一甲教室</w:t>
            </w:r>
          </w:p>
        </w:tc>
      </w:tr>
      <w:tr w:rsidR="00E14EB5" w:rsidRPr="00717CB0" w:rsidTr="00720321">
        <w:trPr>
          <w:cantSplit/>
          <w:jc w:val="center"/>
        </w:trPr>
        <w:tc>
          <w:tcPr>
            <w:tcW w:w="169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EB5" w:rsidRPr="00717CB0" w:rsidRDefault="00D05970" w:rsidP="00781CFB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8/30~9/</w:t>
            </w:r>
            <w:r w:rsidR="005D648C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EB5" w:rsidRPr="00717CB0" w:rsidRDefault="007F3252" w:rsidP="00781CFB">
            <w:pPr>
              <w:widowControl/>
              <w:spacing w:line="34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我的</w:t>
            </w:r>
            <w:r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vuvu</w:t>
            </w: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最可愛</w:t>
            </w:r>
          </w:p>
        </w:tc>
        <w:tc>
          <w:tcPr>
            <w:tcW w:w="524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17CB0" w:rsidRPr="00717CB0" w:rsidRDefault="00717CB0" w:rsidP="00781CFB">
            <w:pPr>
              <w:spacing w:line="360" w:lineRule="exact"/>
              <w:ind w:left="540" w:hangingChars="193" w:hanging="54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一、本活動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分為低、中、高年級三組，每班請提供三件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(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含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)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以上作品，若班級人數不足三人者請依實際班級人數提供。</w:t>
            </w:r>
            <w:r w:rsidR="007F325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(</w:t>
            </w:r>
            <w:r w:rsidR="007F325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活動表格如附件</w:t>
            </w:r>
            <w:r w:rsidR="007F325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)</w:t>
            </w:r>
          </w:p>
          <w:p w:rsidR="00717CB0" w:rsidRPr="00717CB0" w:rsidRDefault="00717CB0" w:rsidP="00781CFB">
            <w:pPr>
              <w:spacing w:line="360" w:lineRule="exact"/>
              <w:ind w:left="540" w:hangingChars="193" w:hanging="54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二、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各班完成後，請將作品傳至古華國小首頁雲端硬碟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ghps11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  <w:r w:rsidR="00B77D18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 xml:space="preserve">  05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輔導組，作品檔案請註明班級、座號及姓名。</w:t>
            </w:r>
          </w:p>
          <w:p w:rsidR="00717CB0" w:rsidRPr="00717CB0" w:rsidRDefault="00717CB0" w:rsidP="00781CFB">
            <w:pPr>
              <w:spacing w:line="360" w:lineRule="exact"/>
              <w:ind w:left="540" w:hangingChars="193" w:hanging="54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三、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經主任</w:t>
            </w:r>
            <w:r w:rsidR="005D648C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、組長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及藝術與人文等教師評選後，各</w:t>
            </w:r>
            <w:r w:rsidR="00B27ED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組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選出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三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件優良</w:t>
            </w:r>
            <w:r w:rsidR="00B77D1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作品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予以</w:t>
            </w:r>
            <w:r w:rsidR="00B77D1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資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獎勵</w:t>
            </w:r>
            <w:r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。</w:t>
            </w:r>
          </w:p>
          <w:p w:rsidR="00E14EB5" w:rsidRPr="00717CB0" w:rsidRDefault="005D648C" w:rsidP="00781CFB">
            <w:pPr>
              <w:spacing w:line="360" w:lineRule="exact"/>
              <w:ind w:left="540" w:hangingChars="193" w:hanging="540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四</w:t>
            </w:r>
            <w:r w:rsidR="00717CB0" w:rsidRPr="00717CB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、</w:t>
            </w:r>
            <w:r w:rsidR="00717CB0"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獎勵辦法：凡參加者發予積點</w:t>
            </w:r>
            <w:r w:rsidR="00717CB0"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5</w:t>
            </w:r>
            <w:r w:rsidR="00717CB0"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點以資鼓勵；經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評比</w:t>
            </w:r>
            <w:r w:rsidR="007F3252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後每組取三名</w:t>
            </w:r>
            <w:r w:rsidR="00717CB0"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，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各組第一名</w:t>
            </w:r>
            <w:r w:rsidR="00717CB0"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發予積點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30</w:t>
            </w:r>
            <w:r w:rsidR="00717CB0"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點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二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名</w:t>
            </w:r>
            <w:r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發予積點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20</w:t>
            </w:r>
            <w:r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點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第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三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名</w:t>
            </w:r>
            <w:r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發予積點</w:t>
            </w:r>
            <w:r w:rsidR="007F3252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10</w:t>
            </w:r>
            <w:r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點</w:t>
            </w:r>
            <w:r w:rsidR="00717CB0" w:rsidRPr="00717CB0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以資獎勵。</w:t>
            </w:r>
          </w:p>
        </w:tc>
        <w:tc>
          <w:tcPr>
            <w:tcW w:w="19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14EB5" w:rsidRPr="00717CB0" w:rsidRDefault="007F3252" w:rsidP="00727A83">
            <w:pPr>
              <w:widowControl/>
              <w:spacing w:line="30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各班教室</w:t>
            </w:r>
          </w:p>
        </w:tc>
      </w:tr>
    </w:tbl>
    <w:p w:rsidR="00BE08A5" w:rsidRPr="00717CB0" w:rsidRDefault="00464D37">
      <w:pPr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四、本計畫</w:t>
      </w:r>
      <w:r w:rsidR="00727A83"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經</w:t>
      </w: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校長</w:t>
      </w:r>
      <w:r w:rsidR="00727A83"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核准</w:t>
      </w: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後實施，修正時亦同。</w:t>
      </w:r>
    </w:p>
    <w:p w:rsidR="00464D37" w:rsidRPr="00717CB0" w:rsidRDefault="00464D37">
      <w:pPr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:rsidR="00464D37" w:rsidRPr="00717CB0" w:rsidRDefault="00464D37">
      <w:pPr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承辦：</w:t>
      </w: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       </w:t>
      </w:r>
      <w:r w:rsidR="00727A83"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    </w:t>
      </w: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主</w:t>
      </w:r>
      <w:r w:rsidR="00727A83"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任</w:t>
      </w: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：</w:t>
      </w: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         </w:t>
      </w:r>
      <w:r w:rsidR="00727A83"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</w:t>
      </w: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</w:t>
      </w:r>
      <w:r w:rsidR="00727A83"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 xml:space="preserve">  </w:t>
      </w:r>
      <w:r w:rsidRPr="00717CB0">
        <w:rPr>
          <w:rFonts w:ascii="Times New Roman" w:eastAsia="標楷體" w:hAnsi="Times New Roman" w:cs="Times New Roman"/>
          <w:bCs/>
          <w:kern w:val="0"/>
          <w:sz w:val="28"/>
          <w:szCs w:val="28"/>
        </w:rPr>
        <w:t>校長：</w:t>
      </w:r>
    </w:p>
    <w:p w:rsidR="00BE08A5" w:rsidRDefault="00BE08A5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</w:p>
    <w:p w:rsidR="007F3252" w:rsidRDefault="007F3252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附件</w:t>
      </w:r>
    </w:p>
    <w:p w:rsidR="00564EC5" w:rsidRPr="00564EC5" w:rsidRDefault="00564EC5" w:rsidP="00564EC5">
      <w:pPr>
        <w:widowControl/>
        <w:spacing w:line="500" w:lineRule="exact"/>
        <w:jc w:val="center"/>
        <w:rPr>
          <w:rFonts w:ascii="Calibri" w:eastAsia="標楷體" w:hAnsi="Calibri" w:cs="Times New Roman"/>
          <w:b/>
          <w:bCs/>
          <w:kern w:val="0"/>
          <w:sz w:val="30"/>
          <w:szCs w:val="30"/>
        </w:rPr>
      </w:pPr>
      <w:r w:rsidRPr="00564EC5">
        <w:rPr>
          <w:rFonts w:ascii="標楷體" w:eastAsia="標楷體" w:hAnsi="標楷體" w:cs="Arial" w:hint="eastAsia"/>
          <w:b/>
          <w:bCs/>
          <w:sz w:val="30"/>
          <w:szCs w:val="30"/>
        </w:rPr>
        <w:t>屏東縣古華國小</w:t>
      </w:r>
      <w:r w:rsidRPr="00564EC5">
        <w:rPr>
          <w:rFonts w:ascii="Calibri" w:eastAsia="標楷體" w:hAnsi="Calibri" w:cs="Arial"/>
          <w:b/>
          <w:bCs/>
          <w:sz w:val="30"/>
          <w:szCs w:val="30"/>
        </w:rPr>
        <w:t>111</w:t>
      </w:r>
      <w:r w:rsidRPr="00564EC5">
        <w:rPr>
          <w:rFonts w:ascii="Calibri" w:eastAsia="標楷體" w:hAnsi="Calibri" w:cs="Arial"/>
          <w:b/>
          <w:bCs/>
          <w:sz w:val="30"/>
          <w:szCs w:val="30"/>
        </w:rPr>
        <w:t>學</w:t>
      </w:r>
      <w:r w:rsidRPr="00564EC5">
        <w:rPr>
          <w:rFonts w:ascii="標楷體" w:eastAsia="標楷體" w:hAnsi="標楷體" w:cs="Arial" w:hint="eastAsia"/>
          <w:b/>
          <w:bCs/>
          <w:sz w:val="30"/>
          <w:szCs w:val="30"/>
        </w:rPr>
        <w:t>年度祖孫週</w:t>
      </w:r>
      <w:r w:rsidRPr="00564EC5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「</w:t>
      </w:r>
      <w:r w:rsidRPr="00564EC5">
        <w:rPr>
          <w:rFonts w:ascii="Times New Roman" w:eastAsia="標楷體" w:hAnsi="Times New Roman" w:cs="Times New Roman"/>
          <w:b/>
          <w:kern w:val="0"/>
          <w:sz w:val="30"/>
          <w:szCs w:val="30"/>
        </w:rPr>
        <w:t>我的</w:t>
      </w:r>
      <w:r w:rsidRPr="00564EC5">
        <w:rPr>
          <w:rFonts w:ascii="Times New Roman" w:eastAsia="標楷體" w:hAnsi="Times New Roman" w:cs="Times New Roman"/>
          <w:b/>
          <w:kern w:val="0"/>
          <w:sz w:val="30"/>
          <w:szCs w:val="30"/>
        </w:rPr>
        <w:t>vuvu</w:t>
      </w:r>
      <w:r w:rsidRPr="00564EC5">
        <w:rPr>
          <w:rFonts w:ascii="Times New Roman" w:eastAsia="標楷體" w:hAnsi="Times New Roman" w:cs="Times New Roman"/>
          <w:b/>
          <w:kern w:val="0"/>
          <w:sz w:val="30"/>
          <w:szCs w:val="30"/>
        </w:rPr>
        <w:t>最可愛</w:t>
      </w:r>
      <w:r w:rsidRPr="00564EC5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」徵選比賽</w:t>
      </w:r>
    </w:p>
    <w:tbl>
      <w:tblPr>
        <w:tblW w:w="977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8"/>
        <w:gridCol w:w="1207"/>
        <w:gridCol w:w="1134"/>
        <w:gridCol w:w="851"/>
        <w:gridCol w:w="1842"/>
        <w:gridCol w:w="1418"/>
        <w:gridCol w:w="2042"/>
        <w:gridCol w:w="76"/>
        <w:gridCol w:w="8"/>
      </w:tblGrid>
      <w:tr w:rsidR="00564EC5" w:rsidRPr="00564EC5" w:rsidTr="00E42095">
        <w:trPr>
          <w:gridAfter w:val="2"/>
          <w:wAfter w:w="84" w:type="dxa"/>
          <w:cantSplit/>
          <w:trHeight w:val="1692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C5" w:rsidRPr="00564EC5" w:rsidRDefault="00564EC5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84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C5" w:rsidRPr="00564EC5" w:rsidRDefault="00564EC5" w:rsidP="00564EC5">
            <w:pPr>
              <w:widowControl/>
              <w:spacing w:line="500" w:lineRule="exact"/>
              <w:ind w:leftChars="63" w:left="15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□國小低年級組  </w:t>
            </w:r>
          </w:p>
          <w:p w:rsidR="00564EC5" w:rsidRPr="00564EC5" w:rsidRDefault="00564EC5" w:rsidP="00564EC5">
            <w:pPr>
              <w:widowControl/>
              <w:spacing w:line="500" w:lineRule="exact"/>
              <w:ind w:leftChars="63" w:left="15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□國小中年級組 </w:t>
            </w:r>
          </w:p>
          <w:p w:rsidR="00564EC5" w:rsidRPr="00564EC5" w:rsidRDefault="00564EC5" w:rsidP="00564EC5">
            <w:pPr>
              <w:widowControl/>
              <w:spacing w:line="500" w:lineRule="exact"/>
              <w:ind w:leftChars="63" w:left="15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□國小高年級組  </w:t>
            </w:r>
          </w:p>
        </w:tc>
      </w:tr>
      <w:tr w:rsidR="00303112" w:rsidRPr="00564EC5" w:rsidTr="00303112">
        <w:trPr>
          <w:gridAfter w:val="1"/>
          <w:wAfter w:w="8" w:type="dxa"/>
          <w:cantSplit/>
          <w:trHeight w:val="680"/>
          <w:jc w:val="center"/>
        </w:trPr>
        <w:tc>
          <w:tcPr>
            <w:tcW w:w="11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112" w:rsidRPr="00564EC5" w:rsidRDefault="00303112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>基本資料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112" w:rsidRPr="00564EC5" w:rsidRDefault="00303112" w:rsidP="00564EC5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班級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112" w:rsidRPr="00564EC5" w:rsidRDefault="00303112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112" w:rsidRPr="00564EC5" w:rsidRDefault="00303112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112" w:rsidRPr="00564EC5" w:rsidRDefault="00303112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112" w:rsidRPr="00564EC5" w:rsidRDefault="00303112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>v</w:t>
            </w:r>
            <w:r w:rsidRPr="00564EC5">
              <w:rPr>
                <w:rFonts w:ascii="標楷體" w:eastAsia="標楷體" w:hAnsi="標楷體" w:cs="Times New Roman"/>
                <w:sz w:val="28"/>
                <w:szCs w:val="28"/>
              </w:rPr>
              <w:t>uvu</w:t>
            </w: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112" w:rsidRPr="00564EC5" w:rsidRDefault="00303112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6" w:type="dxa"/>
            <w:vAlign w:val="center"/>
            <w:hideMark/>
          </w:tcPr>
          <w:p w:rsidR="00303112" w:rsidRPr="00564EC5" w:rsidRDefault="00303112" w:rsidP="00564EC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64EC5" w:rsidRPr="00564EC5" w:rsidTr="00303112">
        <w:trPr>
          <w:gridAfter w:val="1"/>
          <w:wAfter w:w="8" w:type="dxa"/>
          <w:cantSplit/>
          <w:trHeight w:val="944"/>
          <w:jc w:val="center"/>
        </w:trPr>
        <w:tc>
          <w:tcPr>
            <w:tcW w:w="11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C5" w:rsidRPr="00564EC5" w:rsidRDefault="00564EC5" w:rsidP="00564EC5">
            <w:pPr>
              <w:widowControl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C5" w:rsidRPr="00564EC5" w:rsidRDefault="00564EC5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>祖孫關係</w:t>
            </w:r>
          </w:p>
        </w:tc>
        <w:tc>
          <w:tcPr>
            <w:tcW w:w="72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EC5" w:rsidRPr="00564EC5" w:rsidRDefault="00564EC5" w:rsidP="00564EC5">
            <w:pPr>
              <w:widowControl/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□祖父  □祖母  □曾祖父  □曾祖母  □其他： </w:t>
            </w:r>
          </w:p>
        </w:tc>
        <w:tc>
          <w:tcPr>
            <w:tcW w:w="76" w:type="dxa"/>
            <w:vAlign w:val="center"/>
            <w:hideMark/>
          </w:tcPr>
          <w:p w:rsidR="00564EC5" w:rsidRPr="00564EC5" w:rsidRDefault="00564EC5" w:rsidP="00564EC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64EC5" w:rsidRPr="00564EC5" w:rsidTr="00E42095">
        <w:trPr>
          <w:trHeight w:val="5947"/>
          <w:jc w:val="center"/>
        </w:trPr>
        <w:tc>
          <w:tcPr>
            <w:tcW w:w="9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C5" w:rsidRPr="00564EC5" w:rsidRDefault="00564EC5" w:rsidP="00564EC5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64EC5">
              <w:rPr>
                <w:rFonts w:ascii="標楷體" w:eastAsia="標楷體" w:hAnsi="標楷體" w:cs="Times New Roman"/>
                <w:color w:val="FFFFFF"/>
                <w:sz w:val="28"/>
                <w:szCs w:val="28"/>
                <w14:textFill>
                  <w14:solidFill>
                    <w14:srgbClr w14:val="FFFFFF">
                      <w14:lumMod w14:val="75000"/>
                    </w14:srgbClr>
                  </w14:solidFill>
                </w14:textFill>
              </w:rPr>
              <w:t>與vuvu的合照</w:t>
            </w:r>
          </w:p>
        </w:tc>
        <w:tc>
          <w:tcPr>
            <w:tcW w:w="84" w:type="dxa"/>
            <w:gridSpan w:val="2"/>
            <w:vAlign w:val="center"/>
            <w:hideMark/>
          </w:tcPr>
          <w:p w:rsidR="00564EC5" w:rsidRPr="00564EC5" w:rsidRDefault="00564EC5" w:rsidP="00564EC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64EC5" w:rsidRPr="00564EC5" w:rsidTr="00E42095">
        <w:trPr>
          <w:gridAfter w:val="1"/>
          <w:wAfter w:w="8" w:type="dxa"/>
          <w:trHeight w:val="58"/>
          <w:jc w:val="center"/>
        </w:trPr>
        <w:tc>
          <w:tcPr>
            <w:tcW w:w="9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C5" w:rsidRPr="00564EC5" w:rsidRDefault="00303112" w:rsidP="00564EC5">
            <w:pPr>
              <w:widowControl/>
              <w:spacing w:line="500" w:lineRule="exact"/>
              <w:jc w:val="center"/>
              <w:rPr>
                <w:rFonts w:ascii="標楷體" w:eastAsia="標楷體" w:hAnsi="標楷體" w:cs="Times New Roman" w:hint="eastAsia"/>
                <w:color w:val="FFFFFF"/>
                <w:sz w:val="28"/>
                <w:szCs w:val="28"/>
                <w14:textFill>
                  <w14:solidFill>
                    <w14:srgbClr w14:val="FFFFFF">
                      <w14:lumMod w14:val="75000"/>
                    </w14:srgbClr>
                  </w14:solidFill>
                </w14:textFill>
              </w:rPr>
            </w:pPr>
            <w:r w:rsidRPr="00303112">
              <w:rPr>
                <w:rFonts w:ascii="標楷體" w:eastAsia="標楷體" w:hAnsi="標楷體" w:cs="Times New Roman" w:hint="eastAsia"/>
                <w:sz w:val="28"/>
                <w:szCs w:val="28"/>
              </w:rPr>
              <w:t>最想對</w:t>
            </w:r>
            <w:r w:rsidRPr="00564EC5">
              <w:rPr>
                <w:rFonts w:ascii="標楷體" w:eastAsia="標楷體" w:hAnsi="標楷體" w:cs="Times New Roman" w:hint="eastAsia"/>
                <w:sz w:val="28"/>
                <w:szCs w:val="28"/>
              </w:rPr>
              <w:t>v</w:t>
            </w:r>
            <w:r w:rsidRPr="00564EC5">
              <w:rPr>
                <w:rFonts w:ascii="標楷體" w:eastAsia="標楷體" w:hAnsi="標楷體" w:cs="Times New Roman"/>
                <w:sz w:val="28"/>
                <w:szCs w:val="28"/>
              </w:rPr>
              <w:t>uvu</w:t>
            </w:r>
            <w:r w:rsidRPr="00303112">
              <w:rPr>
                <w:rFonts w:ascii="標楷體" w:eastAsia="標楷體" w:hAnsi="標楷體" w:cs="Times New Roman" w:hint="eastAsia"/>
                <w:sz w:val="28"/>
                <w:szCs w:val="28"/>
              </w:rPr>
              <w:t>說的話</w:t>
            </w:r>
          </w:p>
        </w:tc>
        <w:tc>
          <w:tcPr>
            <w:tcW w:w="76" w:type="dxa"/>
            <w:vAlign w:val="center"/>
          </w:tcPr>
          <w:p w:rsidR="00564EC5" w:rsidRPr="00564EC5" w:rsidRDefault="00564EC5" w:rsidP="00564EC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64EC5" w:rsidRPr="00564EC5" w:rsidTr="00E42095">
        <w:trPr>
          <w:gridAfter w:val="1"/>
          <w:wAfter w:w="8" w:type="dxa"/>
          <w:trHeight w:val="58"/>
          <w:jc w:val="center"/>
        </w:trPr>
        <w:tc>
          <w:tcPr>
            <w:tcW w:w="96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EC5" w:rsidRDefault="00564EC5" w:rsidP="00303112">
            <w:pPr>
              <w:widowControl/>
              <w:spacing w:line="500" w:lineRule="exact"/>
              <w:rPr>
                <w:rFonts w:ascii="標楷體" w:eastAsia="標楷體" w:hAnsi="標楷體" w:cs="Times New Roman"/>
                <w:color w:val="FFFFFF"/>
                <w:sz w:val="28"/>
                <w:szCs w:val="28"/>
                <w14:textFill>
                  <w14:solidFill>
                    <w14:srgbClr w14:val="FFFFFF">
                      <w14:lumMod w14:val="75000"/>
                    </w14:srgbClr>
                  </w14:solidFill>
                </w14:textFill>
              </w:rPr>
            </w:pPr>
          </w:p>
          <w:p w:rsidR="00303112" w:rsidRDefault="00303112" w:rsidP="00303112">
            <w:pPr>
              <w:widowControl/>
              <w:spacing w:line="500" w:lineRule="exact"/>
              <w:rPr>
                <w:rFonts w:ascii="標楷體" w:eastAsia="標楷體" w:hAnsi="標楷體" w:cs="Times New Roman"/>
                <w:color w:val="FFFFFF"/>
                <w:sz w:val="28"/>
                <w:szCs w:val="28"/>
                <w14:textFill>
                  <w14:solidFill>
                    <w14:srgbClr w14:val="FFFFFF">
                      <w14:lumMod w14:val="75000"/>
                    </w14:srgbClr>
                  </w14:solidFill>
                </w14:textFill>
              </w:rPr>
            </w:pPr>
          </w:p>
          <w:p w:rsidR="00303112" w:rsidRDefault="00303112" w:rsidP="00303112">
            <w:pPr>
              <w:widowControl/>
              <w:spacing w:line="500" w:lineRule="exact"/>
              <w:rPr>
                <w:rFonts w:ascii="標楷體" w:eastAsia="標楷體" w:hAnsi="標楷體" w:cs="Times New Roman"/>
                <w:color w:val="FFFFFF"/>
                <w:sz w:val="28"/>
                <w:szCs w:val="28"/>
                <w14:textFill>
                  <w14:solidFill>
                    <w14:srgbClr w14:val="FFFFFF">
                      <w14:lumMod w14:val="75000"/>
                    </w14:srgbClr>
                  </w14:solidFill>
                </w14:textFill>
              </w:rPr>
            </w:pPr>
          </w:p>
          <w:p w:rsidR="00303112" w:rsidRDefault="00303112" w:rsidP="00303112">
            <w:pPr>
              <w:widowControl/>
              <w:spacing w:line="500" w:lineRule="exact"/>
              <w:rPr>
                <w:rFonts w:ascii="標楷體" w:eastAsia="標楷體" w:hAnsi="標楷體" w:cs="Times New Roman"/>
                <w:color w:val="FFFFFF"/>
                <w:sz w:val="28"/>
                <w:szCs w:val="28"/>
                <w14:textFill>
                  <w14:solidFill>
                    <w14:srgbClr w14:val="FFFFFF">
                      <w14:lumMod w14:val="75000"/>
                    </w14:srgbClr>
                  </w14:solidFill>
                </w14:textFill>
              </w:rPr>
            </w:pPr>
          </w:p>
          <w:p w:rsidR="00303112" w:rsidRPr="00564EC5" w:rsidRDefault="00303112" w:rsidP="00303112">
            <w:pPr>
              <w:widowControl/>
              <w:spacing w:line="500" w:lineRule="exact"/>
              <w:rPr>
                <w:rFonts w:ascii="標楷體" w:eastAsia="標楷體" w:hAnsi="標楷體" w:cs="Times New Roman" w:hint="eastAsia"/>
                <w:color w:val="FFFFFF"/>
                <w:sz w:val="28"/>
                <w:szCs w:val="28"/>
                <w14:textFill>
                  <w14:solidFill>
                    <w14:srgbClr w14:val="FFFFFF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76" w:type="dxa"/>
            <w:vAlign w:val="center"/>
          </w:tcPr>
          <w:p w:rsidR="00564EC5" w:rsidRPr="00564EC5" w:rsidRDefault="00564EC5" w:rsidP="00564EC5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7F3252" w:rsidRPr="00717CB0" w:rsidRDefault="007F3252">
      <w:pPr>
        <w:rPr>
          <w:rFonts w:ascii="Times New Roman" w:eastAsia="標楷體" w:hAnsi="Times New Roman" w:cs="Times New Roman" w:hint="eastAsia"/>
          <w:sz w:val="28"/>
          <w:szCs w:val="28"/>
        </w:rPr>
      </w:pPr>
    </w:p>
    <w:sectPr w:rsidR="007F3252" w:rsidRPr="00717CB0" w:rsidSect="00C22D1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4373A"/>
    <w:multiLevelType w:val="hybridMultilevel"/>
    <w:tmpl w:val="57DE7540"/>
    <w:lvl w:ilvl="0" w:tplc="8DB25B56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BE7F5B"/>
    <w:multiLevelType w:val="hybridMultilevel"/>
    <w:tmpl w:val="3CAE49B6"/>
    <w:lvl w:ilvl="0" w:tplc="43DEFE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6F2287"/>
    <w:multiLevelType w:val="hybridMultilevel"/>
    <w:tmpl w:val="C6AEAAAE"/>
    <w:lvl w:ilvl="0" w:tplc="ACA603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1AF4B06"/>
    <w:multiLevelType w:val="hybridMultilevel"/>
    <w:tmpl w:val="8942468C"/>
    <w:lvl w:ilvl="0" w:tplc="3B64F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F90B43"/>
    <w:multiLevelType w:val="hybridMultilevel"/>
    <w:tmpl w:val="FE303F2E"/>
    <w:lvl w:ilvl="0" w:tplc="FA82F8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14552E0"/>
    <w:multiLevelType w:val="hybridMultilevel"/>
    <w:tmpl w:val="EB04B42C"/>
    <w:lvl w:ilvl="0" w:tplc="2B0496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9A214B"/>
    <w:multiLevelType w:val="hybridMultilevel"/>
    <w:tmpl w:val="81564F7E"/>
    <w:lvl w:ilvl="0" w:tplc="19E01640">
      <w:start w:val="1"/>
      <w:numFmt w:val="taiwaneseCountingThousand"/>
      <w:lvlText w:val="%1."/>
      <w:lvlJc w:val="left"/>
      <w:pPr>
        <w:ind w:left="396" w:hanging="396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853549E"/>
    <w:multiLevelType w:val="hybridMultilevel"/>
    <w:tmpl w:val="BD5E5CD0"/>
    <w:lvl w:ilvl="0" w:tplc="52D09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1F"/>
    <w:rsid w:val="0006060C"/>
    <w:rsid w:val="000650EA"/>
    <w:rsid w:val="000808C5"/>
    <w:rsid w:val="000B3874"/>
    <w:rsid w:val="000D43C2"/>
    <w:rsid w:val="00101320"/>
    <w:rsid w:val="001373C2"/>
    <w:rsid w:val="001A14A1"/>
    <w:rsid w:val="00202A6E"/>
    <w:rsid w:val="00203223"/>
    <w:rsid w:val="00211DA4"/>
    <w:rsid w:val="00244F9A"/>
    <w:rsid w:val="00256DDB"/>
    <w:rsid w:val="002A6AC5"/>
    <w:rsid w:val="002C2C90"/>
    <w:rsid w:val="002D2FFD"/>
    <w:rsid w:val="00303112"/>
    <w:rsid w:val="00315019"/>
    <w:rsid w:val="00324C10"/>
    <w:rsid w:val="003764EF"/>
    <w:rsid w:val="003B78A8"/>
    <w:rsid w:val="003E76B6"/>
    <w:rsid w:val="00431AAC"/>
    <w:rsid w:val="00464D37"/>
    <w:rsid w:val="004F6C69"/>
    <w:rsid w:val="00564EC5"/>
    <w:rsid w:val="00597008"/>
    <w:rsid w:val="005D648C"/>
    <w:rsid w:val="00616DFD"/>
    <w:rsid w:val="006F57AD"/>
    <w:rsid w:val="00717CB0"/>
    <w:rsid w:val="00720321"/>
    <w:rsid w:val="00727A83"/>
    <w:rsid w:val="007522C5"/>
    <w:rsid w:val="00781CFB"/>
    <w:rsid w:val="007D3895"/>
    <w:rsid w:val="007E7760"/>
    <w:rsid w:val="007F1303"/>
    <w:rsid w:val="007F3252"/>
    <w:rsid w:val="00814152"/>
    <w:rsid w:val="00834F94"/>
    <w:rsid w:val="008D6779"/>
    <w:rsid w:val="008D67C5"/>
    <w:rsid w:val="009B71F2"/>
    <w:rsid w:val="00A0322B"/>
    <w:rsid w:val="00A10D0B"/>
    <w:rsid w:val="00A66804"/>
    <w:rsid w:val="00A96900"/>
    <w:rsid w:val="00AA0846"/>
    <w:rsid w:val="00AE7203"/>
    <w:rsid w:val="00B04309"/>
    <w:rsid w:val="00B27ED5"/>
    <w:rsid w:val="00B327CC"/>
    <w:rsid w:val="00B77D18"/>
    <w:rsid w:val="00BE08A5"/>
    <w:rsid w:val="00BF0E06"/>
    <w:rsid w:val="00C22D1F"/>
    <w:rsid w:val="00C235DE"/>
    <w:rsid w:val="00C50192"/>
    <w:rsid w:val="00C63B4A"/>
    <w:rsid w:val="00C81623"/>
    <w:rsid w:val="00D05970"/>
    <w:rsid w:val="00D30F51"/>
    <w:rsid w:val="00D81C8E"/>
    <w:rsid w:val="00DB0338"/>
    <w:rsid w:val="00DB3856"/>
    <w:rsid w:val="00DB6A5F"/>
    <w:rsid w:val="00E0348D"/>
    <w:rsid w:val="00E045AB"/>
    <w:rsid w:val="00E14EB5"/>
    <w:rsid w:val="00E32EE3"/>
    <w:rsid w:val="00F26B88"/>
    <w:rsid w:val="00F903D9"/>
    <w:rsid w:val="00F9285E"/>
    <w:rsid w:val="00FC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34E07"/>
  <w15:chartTrackingRefBased/>
  <w15:docId w15:val="{7855BC2C-FEAF-4605-920E-C8AB6F03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AF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668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68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80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8073">
                      <w:marLeft w:val="0"/>
                      <w:marRight w:val="0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D3D6D-4898-4734-AEF7-ABC74F8D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CYCuser</dc:creator>
  <cp:keywords/>
  <dc:description/>
  <cp:lastModifiedBy>chihli</cp:lastModifiedBy>
  <cp:revision>15</cp:revision>
  <cp:lastPrinted>2022-08-25T01:50:00Z</cp:lastPrinted>
  <dcterms:created xsi:type="dcterms:W3CDTF">2022-08-09T01:05:00Z</dcterms:created>
  <dcterms:modified xsi:type="dcterms:W3CDTF">2022-08-25T02:01:00Z</dcterms:modified>
</cp:coreProperties>
</file>